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продолжении праздника... или как сделать новогодние каникулы запоминающимися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Зачастую ожидание праздника интереснее чем сам праздник и тем более время после него. Кажется -  что вот отдохнешь, отоспишься, сделаешь кучу приятных и полезных дел. Но как частро эти дни омрачаются капризами детей, не знающих чем себя занять и нервным срывом родителей, уставших "отдыхать" с детьми.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Очень хочу, чтобы эти новогодние каникулы запомнились вам замечательным полезным ярким отдыхом. Предлагаю интересные забавы для детей и взрослых.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Рисунки на снегу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Ксения Дрызлова, автор книги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Замечательное время: зима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предлагает удивить ребенка, предложив порисовать на улице, где вместо бумаги у вас будет белый снег! На улицу можно взять обычные краски и кисточки и раскрашивать небольшие участки плотного снега, например, на снеговиках.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Большие снежные участки удобно окрашивать при помощи пульверизатора. Заранее добавьте в воду для пульверизатора краски или пищевые красители. Таким способом можно раскрасить снежные фигуры, снег на кустах и ветках деревьев.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рисования на снегу тонкими линиями пригодится пластиковая бутылка с отверстием в крышке. Еще палочками (и любыми другими природными материалами) можно выложить какой-нибудь рисунок и забрызгать его сверху краской из пульверизатора. Когда вы уберете палочки, останется белый рисунок на цветном фоне.</w:t>
      </w: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Ледовые забавы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Лед – прекрасный материал для творчества. Его нужно приготовить заранее. Замораживать лед можно в морозилке, на открытом балконе или на улице. Пригодятся любые не стеклянные формы, пластиковые емкости из-под пищевых продуктов, формочки для песочницы, обрезанные пластиковые бутылки и коробки из-под сока, силиконовые и алюминиевые формы для выпечки, консервные банки, миски, пластиковые стаканчики и даже резиновые перчатки.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Получившиеся кусочки льда можно просто рассматривать, перебирать, считать, раскладывать по цветам, кидать, возить на машинке, разбивать, выкладывать из них узоры и строить башенки, скрепляя их водой.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Чтобы получить лед в форме плоских дисков, налейте подкрашенную воду на 4–5 см в обрезанные пятилитровые пластиковые бутылки или в любую другую емкость. Выложите из них разноцветную дорожку, по которой потом можно будет ходить или прыгать с одного кружка на другой.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 льда можно сделать интересные украшения для улицы и нарядить ими деревья рядом с домом или по дороге в детский сад. Для этого в плоских формах заморозьте природные материалы, цветные кубики льда, стеклянные шарики, бусины, ракушки, ломтики апельсина или лимона. Также можно заморозить кружевные салфетки, конфетти, разноцветные снежинки из бумаги или любые другие фигуры. Не забудьте опустить в воду концы ниточки или веревки, за которую вы будете подвешивать украшения.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Хрустальные мыльные пузыри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на морозе (от –7</w:t>
      </w:r>
      <w:r>
        <w:rPr>
          <w:rFonts w:ascii="Times New Roman" w:hAnsi="Times New Roman" w:cs="Times New Roman" w:eastAsia="Times New Roman"/>
          <w:color w:val="auto"/>
          <w:spacing w:val="0"/>
          <w:position w:val="0"/>
          <w:sz w:val="28"/>
          <w:shd w:fill="auto" w:val="clear"/>
        </w:rPr>
        <w:t xml:space="preserve">º</w:t>
      </w:r>
      <w:r>
        <w:rPr>
          <w:rFonts w:ascii="Times New Roman" w:hAnsi="Times New Roman" w:cs="Times New Roman" w:eastAsia="Times New Roman"/>
          <w:color w:val="auto"/>
          <w:spacing w:val="0"/>
          <w:position w:val="0"/>
          <w:sz w:val="28"/>
          <w:shd w:fill="auto" w:val="clear"/>
        </w:rPr>
        <w:t xml:space="preserve">С) надуть мыльный пузырь, он у вас на глазах покроется ледяными узорами и превратится в хрустальный шар. Чем ниже температура, тем быстрее пузырь замерзнет. Идеальная температура для кристаллизации –15</w:t>
      </w:r>
      <w:r>
        <w:rPr>
          <w:rFonts w:ascii="Times New Roman" w:hAnsi="Times New Roman" w:cs="Times New Roman" w:eastAsia="Times New Roman"/>
          <w:color w:val="auto"/>
          <w:spacing w:val="0"/>
          <w:position w:val="0"/>
          <w:sz w:val="28"/>
          <w:shd w:fill="auto" w:val="clear"/>
        </w:rPr>
        <w:t xml:space="preserve">º</w:t>
      </w:r>
      <w:r>
        <w:rPr>
          <w:rFonts w:ascii="Times New Roman" w:hAnsi="Times New Roman" w:cs="Times New Roman" w:eastAsia="Times New Roman"/>
          <w:color w:val="auto"/>
          <w:spacing w:val="0"/>
          <w:position w:val="0"/>
          <w:sz w:val="28"/>
          <w:shd w:fill="auto" w:val="clear"/>
        </w:rPr>
        <w:t xml:space="preserve">С.</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Чтобы ускорить процесс, на мыльный пузырь можно опустить снежинку или положить его на снег. В зависимости от температуры воздуха пузыри могут получиться эластичными или хрупкими.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Выдувать пузырь можно через специальную трубочку, соломинку для коктейля или через пустую шариковую ручку.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Хрустальными мыльными пузырями можно украсить деревья и кусты рядом с домом.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температура для замерзания мыльных пузырей неподходящая, то можно половить их сачком или поиграть в прыгающие мыльные пузыри. Для этого достаточно надеть шерстяные перчатки или варежки, от которых пузыри будут отскакивать, вместо того чтобы лопаться.</w:t>
      </w: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Теневой театр</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за окном колючий мороз — не огорчайтесь. Дома можно сделать массу увлекательных вещей. Например, домашние постановки — очень веселое и полезное времяпрепровождение. Они особенно ценны, если в них участвуют все члены семьи и друзья.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Устройте на стене теневой театр, используя любые игрушки и ваши руки. Расставьте фигурки животных на столе и подсветите их сзади лампой или мощным фонариком, чтобы их тени падали на стену. Тенями от различных предметов можно создавать целые города, горные или же фантастические пейзажи. Если предмет поставить ближе к лампе, то его тень будет больше, поэтому даже из одинаковых по размеру предметов могут получиться разные тени.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Придумывайте истории, подыгрывая тенями от рук. В Интернете можно посмотреть, как делать самые разные теневые фигуры.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Волшебные банки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самых обычных банок можно создать поистине удивительные объекты. Например, подобие стеклянных снежных шаров.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Вам понадобятся: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стеклянная банка с завинчивающейся крышкой;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кипяченая вода;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блестки (продаются в магазинах для творчества и рукоделия);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глицерин (продается в аптеках);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термоклеевой пистолет или суперклей;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пластмассовая игрушка (можно слепить фигурку из затвердевающей пластики).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 приготовления: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Приклейте игрушку к внутренней поверхности крышки. Налейте в банку кипяченую воду и, помешивая, добавьте в нее блестки и глицерин. Глицерин нужен для того, чтобы блестки плавно кружились в воде. Блестки бывают разного качества, поэтому предварительно испытайте их в другой емкости. Когда клей на крышке высохнет, завинтите крышку и, если необходимо, добавьте в банку еще воды, чтобы не было пузырьков воздуха.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Перевернув банку, немножко потрясите ее и наслаждайтесь плавно кружащимися блестками, как в настоящих стеклянных снежных шарах.</w:t>
      </w: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Рисование по стеклу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Еще одно домашнее развлечение: предложите детям порисовать на окнах специальным карандашом по стеклу. Такие рисунки можно делать в преддверии Нового года или в любое другое время. Попробуйте обводить предметы за окном: деревья, дома, дороги, стоящие машины.</w:t>
      </w: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Домашние игры со снегом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Зимой детям очень нравится играть со снегом. Но что делать, когда за окном сильный мороз — носа не высунешь? Ася Ванякина, автор книги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Айсберг на ковре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дает советы на этот случай.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Возьмите таз и наберите на улице чистого снега. Если ребенку около двух лет, то ему будет интересно перебирать снег в руках и смотреть, как он тает. Предложите для игры разные фигурки зверей, человечков, машинки и играйте в снежную зиму в сказочной стране, пока снег окончательно не растает. С детьми постарше можно поиграть дома в осаду снежного замка. Главное, чтобы снег хорошо лепился.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Можно сделать искусственный снег не выходя дома. Самый простой способ — это использовать в игре ватные шарики, обычную вату или наполнитель для мягких игрушек. Вату можно возить в кузове грузовиков. Если у вас есть большие куски ваты, можно подстелить их под игрушечную железную дорогу. Вы можете разыгрывать целые сценки про то, как поезд занесло снегом.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Попробуйте сделать снег, который будет лепиться почти как настоящий. Вам понадобятся 2 стакана крахмала; полстакана подсолнечного масла; большая миска. В миске смешайте крахмал и масло. Перетирайте получившуюся массу в руках до тех пор, пока не почувствуете, что она начала лепиться. Слепите маленького снеговичка или целый снежный город.</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Отличный снег выходит из пены для бритья. Его сразу получается много, а в конце игры его легко можно смыть водой.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Игры на улице</w:t>
      </w: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След в след</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Вначале можно рассказать малышу, как в лесу передвигаются волки в стае, идя друг за другом, след в след. А затем предложите поиграть в веселые догонялки: догоняющий должен гнаться за убегающим, наступая точно след в след. После можете посмотреть получившиеся следы.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Стрельба в цель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снег влажный и по нему не очень удобно кататься, то самое время поиграть в стрельбу по мишеням, ведь ребенок будет много двигаться и при этом не придется бегать на далекие расстояния, а вдобавок малыш разовьет меткость и отшлифует координацию движения. Вначале следует налепить боевые снаряды, заготовив достаточное количество снежков, затем можно выбрать укромное местечко под навесом и начать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обстрел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неживых мишеней. Целью может быть, к примеру, дерево, круг нарисованный снегом на стене дома и т.д. Начать можно с простых мишеней и постепенно усложнять задачи.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Занятия с  с лопатой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летом лопатой можно поработать лишь в песочнице, то зимой на улице просто масса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сырья для перекапывания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Приобретите для своего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юного труженика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небольшую лопатку, превышающую размеры песочных лопаток. И перед тем как отправиться на прогулку, предложите малышу сделать доброе дело и расчистить от снега дорожку перед подъездом или к детской площадке. Если малышу понравиться это занятие, можно продолжить свои раскопки в снегу, к примеру, на перегонки с другими малышами, рыть ямки в сугробе, с противоположных сторон навстречу друг другу. Наверняка дети будут очень рады, увидев друг друга сквозь маленький туннель, прокопанный собственноручно! А можно закопать настоящий клад, а потом по карте сокровищ отрыть его в снежной стране!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Помощники Деда Мороза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этой игры также понадобится лопатка и пушистый снег. Расскажите малышу, что зимой Дед мороз очень радуется, когда всё вокруг усыпано серебристым чистым снегом. Он заботливо укутывает кустики и деревья в снежные шубки, чтобы они не мерзли на морозе. Предложите малышу с друзьями посыпать снегом все деревья оставшиеся зимой без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снежной шубки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 засыпать снегом и выглядывающую травку и небольшие кустики.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  и сами родители могут вспомнить из своего детства игры для детей зимой на улице. А еще можно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кататься с горок на ледянке или на санках;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пытаться подняться на эти горки по самому крутому месту, или по льду, или по самым глубоким сугробам;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кататься кубарем;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барахтаться в пушистом снегу;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копать снег и делать куличики;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лазать по вершинам сугробов;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пинать ледышку по дорожке;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играть в хоккей;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кидаться снежками;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лепить снеговиков, снежных медведей и котов, крокодилов и гусей;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сверлить палкой или ручкой от лопатки дырки в сугробах;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топтать на снегу хитрые тропинки-лабиринты и по ним потом бегать;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прокладывать следы — играть в экспедицию на Северный полюс;</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большие снежные крепости и дома;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падать на спину в снег и махать руками — "рисовать ангелочков";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рисовать палкой по снегу;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поливать снег подкрашенной водичкой из бутылки;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выкладывать по снегу разноцветные ледышки, чтобы получился узор;</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кидать руками или лопатой снег в воздух — очень красиво, особенно вечером под фонарем. При этом надо громко кричать "салют!" или "ура!" и постараться забежать под падающий снег;</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играть в "догонялки-бух" — бегать по сугробам и кого догонят — того валять;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отдирать сосульки;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водить новогодние хороводы вокруг всех елок, петь про елочку;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наряжать елку в лесу всякими игрушками;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долбить ступеньки возле горки;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ходить на лыжах;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кататься на коньках;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бегать, прыгать, водить хороводы  и......много много интересного!!!!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Пусть это время будет наполнено для вас и ваших детей веселыми полезными занятиями и станет периодом исполнения самых заветных желаний!</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